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center"/>
        <w:rPr>
          <w:sz w:val="44"/>
          <w:szCs w:val="44"/>
        </w:rPr>
      </w:pPr>
      <w:r>
        <w:rPr>
          <w:rFonts w:hint="default" w:ascii="方正小标宋简体" w:hAnsi="方正小标宋简体" w:eastAsia="方正小标宋简体"/>
          <w:sz w:val="44"/>
          <w:szCs w:val="44"/>
        </w:rPr>
        <w:t>福建省医疗保障信息平台</w:t>
      </w:r>
      <w:r>
        <w:rPr>
          <w:rFonts w:hint="eastAsia" w:ascii="方正小标宋简体" w:hAnsi="方正小标宋简体" w:eastAsia="方正小标宋简体"/>
          <w:sz w:val="44"/>
          <w:szCs w:val="44"/>
        </w:rPr>
        <w:t>招采子系统</w:t>
      </w:r>
      <w:r>
        <w:rPr>
          <w:rFonts w:hint="default" w:ascii="方正小标宋简体" w:hAnsi="方正小标宋简体" w:eastAsia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/>
          <w:sz w:val="44"/>
          <w:szCs w:val="44"/>
        </w:rPr>
        <w:t>账号申请表</w:t>
      </w:r>
    </w:p>
    <w:p>
      <w:pPr>
        <w:jc w:val="center"/>
        <w:rPr>
          <w:rFonts w:hint="eastAsia"/>
        </w:rPr>
      </w:pPr>
    </w:p>
    <w:p>
      <w:pPr>
        <w:ind w:firstLine="72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6"/>
          <w:szCs w:val="36"/>
        </w:rPr>
        <w:t xml:space="preserve">企业名称（盖章）： </w:t>
      </w:r>
      <w:r>
        <w:rPr>
          <w:rFonts w:ascii="仿宋" w:hAnsi="仿宋" w:eastAsia="仿宋"/>
          <w:sz w:val="36"/>
          <w:szCs w:val="36"/>
        </w:rPr>
        <w:t xml:space="preserve">                   </w:t>
      </w:r>
      <w:r>
        <w:rPr>
          <w:rFonts w:hint="eastAsia" w:ascii="仿宋" w:hAnsi="仿宋" w:eastAsia="仿宋"/>
          <w:sz w:val="36"/>
          <w:szCs w:val="36"/>
        </w:rPr>
        <w:t>日期：</w:t>
      </w:r>
    </w:p>
    <w:tbl>
      <w:tblPr>
        <w:tblStyle w:val="5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2"/>
        <w:gridCol w:w="5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6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</w:rPr>
              <w:t>企业类型</w:t>
            </w:r>
          </w:p>
        </w:tc>
        <w:tc>
          <w:tcPr>
            <w:tcW w:w="59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生产企业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代理企业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配送企业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6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</w:tc>
        <w:tc>
          <w:tcPr>
            <w:tcW w:w="59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6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企业医保编码</w:t>
            </w:r>
          </w:p>
        </w:tc>
        <w:tc>
          <w:tcPr>
            <w:tcW w:w="59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6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统一社会信用代码</w:t>
            </w:r>
          </w:p>
        </w:tc>
        <w:tc>
          <w:tcPr>
            <w:tcW w:w="59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6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被授权人姓名</w:t>
            </w:r>
          </w:p>
        </w:tc>
        <w:tc>
          <w:tcPr>
            <w:tcW w:w="59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6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被授权人身份证号码</w:t>
            </w:r>
          </w:p>
        </w:tc>
        <w:tc>
          <w:tcPr>
            <w:tcW w:w="59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6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被授权人手机</w:t>
            </w:r>
          </w:p>
        </w:tc>
        <w:tc>
          <w:tcPr>
            <w:tcW w:w="59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被授权人邮箱</w:t>
            </w:r>
          </w:p>
        </w:tc>
        <w:tc>
          <w:tcPr>
            <w:tcW w:w="59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59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bookmarkEnd w:id="0"/>
    </w:tbl>
    <w:p>
      <w:pPr>
        <w:numPr>
          <w:ilvl w:val="0"/>
          <w:numId w:val="0"/>
        </w:numPr>
        <w:wordWrap w:val="0"/>
        <w:jc w:val="both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附件材料：1.营业执照（副本）复印件。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1676" w:leftChars="798" w:firstLine="0" w:firstLineChars="0"/>
        <w:jc w:val="both"/>
        <w:textAlignment w:val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2.被授权人身份证复印件。（如被授权人已变更，上传新被授权人身份证复印件，另附一份企业出具的授权书。）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1676" w:leftChars="798" w:firstLine="0" w:firstLineChars="0"/>
        <w:jc w:val="both"/>
        <w:textAlignment w:val="auto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3.将申请表可编辑文档与盖章扫描件及电子印章采集表发送至邮箱：fjsyczxzhsq@126.com。（发送邮件时，请在“主题”处备注企业全称。）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注：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1.已有数字证书且正常使用的企业无需进行办理。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960" w:firstLineChars="400"/>
        <w:jc w:val="both"/>
        <w:textAlignment w:val="auto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2.账号密码将以邮箱的方式回复。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jZmJmODFmM2NlMjA5MzYyMGEwZjg5MzBhMzkwMzEifQ=="/>
  </w:docVars>
  <w:rsids>
    <w:rsidRoot w:val="00980E5B"/>
    <w:rsid w:val="00467601"/>
    <w:rsid w:val="004D2E0A"/>
    <w:rsid w:val="008312B1"/>
    <w:rsid w:val="00980E5B"/>
    <w:rsid w:val="009A7FA0"/>
    <w:rsid w:val="009E544E"/>
    <w:rsid w:val="00B37ACB"/>
    <w:rsid w:val="00B402EB"/>
    <w:rsid w:val="00B95347"/>
    <w:rsid w:val="00D77CD0"/>
    <w:rsid w:val="00DC0A6B"/>
    <w:rsid w:val="00E16B0C"/>
    <w:rsid w:val="00E27E74"/>
    <w:rsid w:val="07886099"/>
    <w:rsid w:val="1192235F"/>
    <w:rsid w:val="124E20C7"/>
    <w:rsid w:val="12A04CA4"/>
    <w:rsid w:val="167B1336"/>
    <w:rsid w:val="16C162AB"/>
    <w:rsid w:val="1B180037"/>
    <w:rsid w:val="1EC82195"/>
    <w:rsid w:val="1FB532A5"/>
    <w:rsid w:val="20EE767A"/>
    <w:rsid w:val="24D30BCA"/>
    <w:rsid w:val="2ABE7984"/>
    <w:rsid w:val="2DB73C06"/>
    <w:rsid w:val="2E456552"/>
    <w:rsid w:val="2F017333"/>
    <w:rsid w:val="3453242E"/>
    <w:rsid w:val="42236847"/>
    <w:rsid w:val="4324703C"/>
    <w:rsid w:val="487D3D7D"/>
    <w:rsid w:val="54AC23C5"/>
    <w:rsid w:val="58446D2E"/>
    <w:rsid w:val="5A66239A"/>
    <w:rsid w:val="5B192F3A"/>
    <w:rsid w:val="5FEA4505"/>
    <w:rsid w:val="63F5561C"/>
    <w:rsid w:val="68024591"/>
    <w:rsid w:val="6A1466A4"/>
    <w:rsid w:val="6CE34991"/>
    <w:rsid w:val="76D93E98"/>
    <w:rsid w:val="BBF7CAC8"/>
    <w:rsid w:val="EDBBAB71"/>
    <w:rsid w:val="F1EF116B"/>
    <w:rsid w:val="F9D71CE2"/>
    <w:rsid w:val="FACA86F8"/>
    <w:rsid w:val="FD54E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265</Words>
  <Characters>288</Characters>
  <Lines>1</Lines>
  <Paragraphs>1</Paragraphs>
  <TotalTime>0</TotalTime>
  <ScaleCrop>false</ScaleCrop>
  <LinksUpToDate>false</LinksUpToDate>
  <CharactersWithSpaces>310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2022-09-08T11:13:00Z</dcterms:created>
  <dc:creator>9</dc:creator>
  <cp:lastModifiedBy>Administrator</cp:lastModifiedBy>
  <cp:lastPrinted>2022-10-19T17:14:00Z</cp:lastPrinted>
  <dcterms:modified xsi:type="dcterms:W3CDTF">2022-10-20T02:37:02Z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8D483A3D006A4AF99378DD09CAF1F53F</vt:lpwstr>
  </property>
</Properties>
</file>